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BFFB" w14:textId="70857D05" w:rsidR="00CE70AF" w:rsidRDefault="002E6273">
      <w:r>
        <w:rPr>
          <w:noProof/>
        </w:rPr>
        <w:drawing>
          <wp:anchor distT="0" distB="0" distL="114300" distR="114300" simplePos="0" relativeHeight="251659264" behindDoc="0" locked="0" layoutInCell="1" allowOverlap="1" wp14:anchorId="6B8AFFAC" wp14:editId="4D0BF78E">
            <wp:simplePos x="0" y="0"/>
            <wp:positionH relativeFrom="margin">
              <wp:posOffset>714375</wp:posOffset>
            </wp:positionH>
            <wp:positionV relativeFrom="paragraph">
              <wp:posOffset>0</wp:posOffset>
            </wp:positionV>
            <wp:extent cx="7096125" cy="3622040"/>
            <wp:effectExtent l="0" t="0" r="9525" b="0"/>
            <wp:wrapSquare wrapText="bothSides"/>
            <wp:docPr id="19" name="Afbeelding 19" descr="Cityscape scène met weg, bomen en hemel achtergrond vectorillustratie.  hoofdstraat naar stad concept. stedelijke scène met natuur achtergrond.  stadsgezicht met natuurlijke weg en heuvels 2160974 - Download Free  Vectors, Vector Bestanden, Ontwerp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scape scène met weg, bomen en hemel achtergrond vectorillustratie.  hoofdstraat naar stad concept. stedelijke scène met natuur achtergrond.  stadsgezicht met natuurlijke weg en heuvels 2160974 - Download Free  Vectors, Vector Bestanden, Ontwerpe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4FC95" wp14:editId="685EB9D7">
                <wp:simplePos x="0" y="0"/>
                <wp:positionH relativeFrom="column">
                  <wp:posOffset>4996181</wp:posOffset>
                </wp:positionH>
                <wp:positionV relativeFrom="paragraph">
                  <wp:posOffset>160020</wp:posOffset>
                </wp:positionV>
                <wp:extent cx="4008755" cy="792480"/>
                <wp:effectExtent l="38100" t="647700" r="10795" b="65532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34615">
                          <a:off x="0" y="0"/>
                          <a:ext cx="4008755" cy="7924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BEDAE" w14:textId="582FFAF7" w:rsidR="002E6273" w:rsidRPr="00393F4F" w:rsidRDefault="002E6273" w:rsidP="002E6273">
                            <w:pPr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3F4F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BEE</w:t>
                            </w:r>
                            <w:r w:rsidR="00B30820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393F4F">
                              <w:rPr>
                                <w:rFonts w:ascii="Pixel Digivolve" w:hAnsi="Pixel Digivolve" w:cs="Aparajita"/>
                                <w:b/>
                                <w:color w:val="44546A" w:themeColor="text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BOT Rijbewijs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4FC95" id="_x0000_t202" coordsize="21600,21600" o:spt="202" path="m,l,21600r21600,l21600,xe">
                <v:stroke joinstyle="miter"/>
                <v:path gradientshapeok="t" o:connecttype="rect"/>
              </v:shapetype>
              <v:shape id="Tekstvak 36" o:spid="_x0000_s1026" type="#_x0000_t202" style="position:absolute;margin-left:393.4pt;margin-top:12.6pt;width:315.65pt;height:62.4pt;rotation:123930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" fillcolor="#ffc000" strokecolor="#323e4f [2415]" strokeweight="1pt">
                <v:textbox>
                  <w:txbxContent>
                    <w:p w14:paraId="5B0BEDAE" w14:textId="582FFAF7" w:rsidR="002E6273" w:rsidRPr="00393F4F" w:rsidRDefault="002E6273" w:rsidP="002E6273">
                      <w:pPr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3F4F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BEE</w:t>
                      </w:r>
                      <w:r w:rsidR="00B30820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393F4F">
                        <w:rPr>
                          <w:rFonts w:ascii="Pixel Digivolve" w:hAnsi="Pixel Digivolve" w:cs="Aparajita"/>
                          <w:b/>
                          <w:color w:val="44546A" w:themeColor="text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BOT Rijbewijs</w:t>
                      </w:r>
                    </w:p>
                  </w:txbxContent>
                </v:textbox>
              </v:shape>
            </w:pict>
          </mc:Fallback>
        </mc:AlternateContent>
      </w:r>
    </w:p>
    <w:p w14:paraId="72B5A2A0" w14:textId="055D57D7" w:rsidR="00BF67DE" w:rsidRPr="00BF67DE" w:rsidRDefault="002E6273" w:rsidP="00BF67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CACAC" wp14:editId="2ED4E88D">
                <wp:simplePos x="0" y="0"/>
                <wp:positionH relativeFrom="page">
                  <wp:posOffset>913215</wp:posOffset>
                </wp:positionH>
                <wp:positionV relativeFrom="page">
                  <wp:posOffset>2390775</wp:posOffset>
                </wp:positionV>
                <wp:extent cx="8982075" cy="2609850"/>
                <wp:effectExtent l="0" t="0" r="0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075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</w:rPr>
                              <w:id w:val="-639952042"/>
                              <w:placeholder>
                                <w:docPart w:val="2B21E2049921451C9062A057EDE452CF"/>
                              </w:placeholder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1C61E4CE" w14:textId="77777777" w:rsidR="002E6273" w:rsidRDefault="002E6273" w:rsidP="002E6273">
                                <w:pPr>
                                  <w:jc w:val="center"/>
                                  <w:rPr>
                                    <w:rFonts w:ascii="Trebuchet MS" w:hAnsi="Trebuchet MS"/>
                                  </w:rPr>
                                </w:pPr>
                              </w:p>
                              <w:p w14:paraId="7293790A" w14:textId="4A93D73A" w:rsidR="002E6273" w:rsidRPr="000D0D37" w:rsidRDefault="002E6273" w:rsidP="002E6273">
                                <w:pPr>
                                  <w:jc w:val="center"/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72"/>
                                    <w:szCs w:val="72"/>
                                  </w:rPr>
                                  <w:t xml:space="preserve">.. (naam) </w:t>
                                </w:r>
                              </w:p>
                            </w:sdtContent>
                          </w:sdt>
                          <w:p w14:paraId="1E977C68" w14:textId="77777777" w:rsidR="002E6273" w:rsidRPr="002E6273" w:rsidRDefault="002E6273" w:rsidP="002E6273">
                            <w:pPr>
                              <w:pStyle w:val="Beschrijving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348C5A5A" w14:textId="457259E4" w:rsidR="002E6273" w:rsidRPr="002E6273" w:rsidRDefault="002E6273" w:rsidP="002E6273">
                            <w:pPr>
                              <w:pStyle w:val="Beschrijving"/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2E6273">
                              <w:rPr>
                                <w:rFonts w:ascii="Trebuchet MS" w:hAnsi="Trebuchet M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nl-NL"/>
                              </w:rPr>
                              <w:t xml:space="preserve">Voor het uitvoeren van de basis rijlessen op de BEE-BOT </w:t>
                            </w:r>
                          </w:p>
                          <w:p w14:paraId="07730DDC" w14:textId="499A690D" w:rsidR="002E6273" w:rsidRPr="00F47C79" w:rsidRDefault="002E6273" w:rsidP="002E6273">
                            <w:pPr>
                              <w:pStyle w:val="Datumenjaar"/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F47C79"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Toegekend op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begin"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instrText xml:space="preserve"> TIME \@ "d MMMM yyyy" </w:instrTex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separate"/>
                            </w:r>
                            <w:r w:rsidR="00B30820">
                              <w:rPr>
                                <w:rFonts w:ascii="Trebuchet MS" w:hAnsi="Trebuchet MS"/>
                                <w:b/>
                                <w:bCs/>
                                <w:noProof/>
                                <w:sz w:val="40"/>
                                <w:szCs w:val="40"/>
                                <w:lang w:val="nl-NL"/>
                              </w:rPr>
                              <w:t>3 oktober 2022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fldChar w:fldCharType="end"/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 </w:t>
                            </w:r>
                            <w:r w:rsidRPr="00F47C79"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 xml:space="preserve">in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0"/>
                                <w:szCs w:val="40"/>
                                <w:lang w:val="nl-NL"/>
                              </w:rPr>
                              <w:t>… (plaats)</w:t>
                            </w:r>
                            <w:r w:rsidR="00B30820" w:rsidRPr="00B3082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ACAC" id="Text Box 11" o:spid="_x0000_s1027" type="#_x0000_t202" style="position:absolute;margin-left:71.9pt;margin-top:188.25pt;width:707.25pt;height:20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rebuchet MS" w:hAnsi="Trebuchet MS"/>
                        </w:rPr>
                        <w:id w:val="-639952042"/>
                        <w:placeholder>
                          <w:docPart w:val="2B21E2049921451C9062A057EDE452CF"/>
                        </w:placeholder>
                      </w:sdtPr>
                      <w:sdtEndPr>
                        <w:rPr>
                          <w:b/>
                          <w:bCs/>
                        </w:rPr>
                      </w:sdtEndPr>
                      <w:sdtContent>
                        <w:p w14:paraId="1C61E4CE" w14:textId="77777777" w:rsidR="002E6273" w:rsidRDefault="002E6273" w:rsidP="002E6273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14:paraId="7293790A" w14:textId="4A93D73A" w:rsidR="002E6273" w:rsidRPr="000D0D37" w:rsidRDefault="002E6273" w:rsidP="002E6273">
                          <w:pPr>
                            <w:jc w:val="center"/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72"/>
                              <w:szCs w:val="72"/>
                            </w:rPr>
                            <w:t xml:space="preserve">.. (naam) </w:t>
                          </w:r>
                        </w:p>
                      </w:sdtContent>
                    </w:sdt>
                    <w:p w14:paraId="1E977C68" w14:textId="77777777" w:rsidR="002E6273" w:rsidRPr="002E6273" w:rsidRDefault="002E6273" w:rsidP="002E6273">
                      <w:pPr>
                        <w:pStyle w:val="Beschrijving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</w:pPr>
                    </w:p>
                    <w:p w14:paraId="348C5A5A" w14:textId="457259E4" w:rsidR="002E6273" w:rsidRPr="002E6273" w:rsidRDefault="002E6273" w:rsidP="002E6273">
                      <w:pPr>
                        <w:pStyle w:val="Beschrijving"/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</w:pPr>
                      <w:r w:rsidRPr="002E6273">
                        <w:rPr>
                          <w:rFonts w:ascii="Trebuchet MS" w:hAnsi="Trebuchet MS"/>
                          <w:b/>
                          <w:bCs/>
                          <w:color w:val="000000" w:themeColor="text1"/>
                          <w:sz w:val="40"/>
                          <w:szCs w:val="40"/>
                          <w:lang w:val="nl-NL"/>
                        </w:rPr>
                        <w:t xml:space="preserve">Voor het uitvoeren van de basis rijlessen op de BEE-BOT </w:t>
                      </w:r>
                    </w:p>
                    <w:p w14:paraId="07730DDC" w14:textId="499A690D" w:rsidR="002E6273" w:rsidRPr="00F47C79" w:rsidRDefault="002E6273" w:rsidP="002E6273">
                      <w:pPr>
                        <w:pStyle w:val="Datumenjaar"/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</w:pPr>
                      <w:r w:rsidRPr="00F47C79"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Toegekend op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begin"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instrText xml:space="preserve"> TIME \@ "d MMMM yyyy" </w:instrTex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separate"/>
                      </w:r>
                      <w:r w:rsidR="00B30820">
                        <w:rPr>
                          <w:rFonts w:ascii="Trebuchet MS" w:hAnsi="Trebuchet MS"/>
                          <w:b/>
                          <w:bCs/>
                          <w:noProof/>
                          <w:sz w:val="40"/>
                          <w:szCs w:val="40"/>
                          <w:lang w:val="nl-NL"/>
                        </w:rPr>
                        <w:t>3 oktober 2022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fldChar w:fldCharType="end"/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 </w:t>
                      </w:r>
                      <w:r w:rsidRPr="00F47C79"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 xml:space="preserve">in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0"/>
                          <w:szCs w:val="40"/>
                          <w:lang w:val="nl-NL"/>
                        </w:rPr>
                        <w:t>… (plaats)</w:t>
                      </w:r>
                      <w:r w:rsidR="00B30820" w:rsidRPr="00B3082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CAF22B0" w14:textId="4CC9609C" w:rsidR="00BF67DE" w:rsidRPr="00BF67DE" w:rsidRDefault="00BF67DE" w:rsidP="00BF67DE"/>
    <w:p w14:paraId="49C19A95" w14:textId="16BC0F67" w:rsidR="009815E2" w:rsidRDefault="00B30820" w:rsidP="009815E2">
      <w:pPr>
        <w:tabs>
          <w:tab w:val="left" w:pos="3544"/>
        </w:tabs>
        <w:spacing w:after="0" w:line="288" w:lineRule="auto"/>
        <w:ind w:left="-284"/>
        <w:jc w:val="both"/>
        <w:rPr>
          <w:noProof/>
          <w:lang w:eastAsia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32A18B21" wp14:editId="03FD3A8E">
            <wp:simplePos x="0" y="0"/>
            <wp:positionH relativeFrom="column">
              <wp:posOffset>7282180</wp:posOffset>
            </wp:positionH>
            <wp:positionV relativeFrom="paragraph">
              <wp:posOffset>43180</wp:posOffset>
            </wp:positionV>
            <wp:extent cx="1185545" cy="1042670"/>
            <wp:effectExtent l="0" t="0" r="0" b="0"/>
            <wp:wrapSquare wrapText="bothSides"/>
            <wp:docPr id="17" name="Afbeelding 17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3BD45736" wp14:editId="71B6A206">
            <wp:simplePos x="0" y="0"/>
            <wp:positionH relativeFrom="column">
              <wp:posOffset>5739130</wp:posOffset>
            </wp:positionH>
            <wp:positionV relativeFrom="paragraph">
              <wp:posOffset>135890</wp:posOffset>
            </wp:positionV>
            <wp:extent cx="1185545" cy="1042670"/>
            <wp:effectExtent l="0" t="0" r="0" b="0"/>
            <wp:wrapSquare wrapText="bothSides"/>
            <wp:docPr id="16" name="Afbeelding 16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BCF0089" wp14:editId="20683DBE">
            <wp:simplePos x="0" y="0"/>
            <wp:positionH relativeFrom="column">
              <wp:posOffset>3976370</wp:posOffset>
            </wp:positionH>
            <wp:positionV relativeFrom="paragraph">
              <wp:posOffset>41910</wp:posOffset>
            </wp:positionV>
            <wp:extent cx="1183005" cy="11811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0710C6A" wp14:editId="0148C46A">
            <wp:simplePos x="0" y="0"/>
            <wp:positionH relativeFrom="column">
              <wp:posOffset>5158105</wp:posOffset>
            </wp:positionH>
            <wp:positionV relativeFrom="paragraph">
              <wp:posOffset>-3584575</wp:posOffset>
            </wp:positionV>
            <wp:extent cx="1185545" cy="1042670"/>
            <wp:effectExtent l="0" t="0" r="0" b="0"/>
            <wp:wrapSquare wrapText="bothSides"/>
            <wp:docPr id="15" name="Afbeelding 15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247BA39" wp14:editId="29E8A243">
            <wp:simplePos x="0" y="0"/>
            <wp:positionH relativeFrom="column">
              <wp:posOffset>2229485</wp:posOffset>
            </wp:positionH>
            <wp:positionV relativeFrom="paragraph">
              <wp:posOffset>135890</wp:posOffset>
            </wp:positionV>
            <wp:extent cx="1185545" cy="1042670"/>
            <wp:effectExtent l="0" t="0" r="0" b="0"/>
            <wp:wrapSquare wrapText="bothSides"/>
            <wp:docPr id="14" name="Afbeelding 14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8AC5AA5" wp14:editId="7CB6E0F2">
            <wp:simplePos x="0" y="0"/>
            <wp:positionH relativeFrom="column">
              <wp:posOffset>885825</wp:posOffset>
            </wp:positionH>
            <wp:positionV relativeFrom="paragraph">
              <wp:posOffset>179070</wp:posOffset>
            </wp:positionV>
            <wp:extent cx="1185545" cy="1042670"/>
            <wp:effectExtent l="0" t="0" r="0" b="0"/>
            <wp:wrapSquare wrapText="bothSides"/>
            <wp:docPr id="13" name="Afbeelding 13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helm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48B16" w14:textId="15D39F86" w:rsidR="009815E2" w:rsidRDefault="00B30820" w:rsidP="009815E2">
      <w:pPr>
        <w:spacing w:after="0"/>
        <w:rPr>
          <w:rFonts w:asciiTheme="majorHAnsi" w:hAnsiTheme="majorHAnsi" w:cstheme="majorHAnsi"/>
          <w:b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5633244" wp14:editId="5CBDF8A2">
            <wp:simplePos x="0" y="0"/>
            <wp:positionH relativeFrom="column">
              <wp:posOffset>4391025</wp:posOffset>
            </wp:positionH>
            <wp:positionV relativeFrom="paragraph">
              <wp:posOffset>215900</wp:posOffset>
            </wp:positionV>
            <wp:extent cx="335915" cy="295275"/>
            <wp:effectExtent l="0" t="0" r="6985" b="9525"/>
            <wp:wrapSquare wrapText="bothSides"/>
            <wp:docPr id="3" name="Afbeelding 3" descr="Afbeelding met hel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 descr="Afbeelding met helm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91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7D245" w14:textId="466B1A10" w:rsidR="009815E2" w:rsidRDefault="009815E2" w:rsidP="009815E2">
      <w:pPr>
        <w:spacing w:after="0"/>
        <w:rPr>
          <w:rFonts w:asciiTheme="majorHAnsi" w:hAnsiTheme="majorHAnsi" w:cstheme="majorHAnsi"/>
          <w:b/>
          <w:color w:val="0070C0"/>
          <w:sz w:val="28"/>
          <w:szCs w:val="28"/>
        </w:rPr>
      </w:pPr>
    </w:p>
    <w:p w14:paraId="2557B32E" w14:textId="32B336B5" w:rsidR="00F92279" w:rsidRPr="00F92279" w:rsidRDefault="00F92279" w:rsidP="00F92279">
      <w:pPr>
        <w:rPr>
          <w:rFonts w:asciiTheme="majorHAnsi" w:hAnsiTheme="majorHAnsi" w:cstheme="majorHAnsi"/>
          <w:sz w:val="28"/>
          <w:szCs w:val="28"/>
        </w:rPr>
      </w:pPr>
    </w:p>
    <w:p w14:paraId="51970722" w14:textId="227E5250" w:rsidR="00F92279" w:rsidRPr="00F92279" w:rsidRDefault="00F92279" w:rsidP="00F92279">
      <w:pPr>
        <w:rPr>
          <w:rFonts w:asciiTheme="majorHAnsi" w:hAnsiTheme="majorHAnsi" w:cstheme="majorHAnsi"/>
          <w:sz w:val="28"/>
          <w:szCs w:val="28"/>
        </w:rPr>
      </w:pPr>
    </w:p>
    <w:sectPr w:rsidR="00F92279" w:rsidRPr="00F92279" w:rsidSect="002E6273">
      <w:headerReference w:type="default" r:id="rId11"/>
      <w:footerReference w:type="default" r:id="rId12"/>
      <w:pgSz w:w="16838" w:h="11906" w:orient="landscape"/>
      <w:pgMar w:top="1417" w:right="851" w:bottom="1417" w:left="1560" w:header="639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C1DC" w14:textId="77777777" w:rsidR="007E2F5C" w:rsidRDefault="007E2F5C" w:rsidP="007027DE">
      <w:pPr>
        <w:spacing w:after="0"/>
      </w:pPr>
      <w:r>
        <w:separator/>
      </w:r>
    </w:p>
  </w:endnote>
  <w:endnote w:type="continuationSeparator" w:id="0">
    <w:p w14:paraId="2B4A723C" w14:textId="77777777" w:rsidR="007E2F5C" w:rsidRDefault="007E2F5C" w:rsidP="00702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xel Digivolve">
    <w:altName w:val="Calibri"/>
    <w:charset w:val="00"/>
    <w:family w:val="auto"/>
    <w:pitch w:val="variable"/>
    <w:sig w:usb0="800000A7" w:usb1="5000004A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B309" w14:textId="67F57CBE" w:rsidR="006E2079" w:rsidRDefault="002E6273" w:rsidP="002E6273">
    <w:pPr>
      <w:pStyle w:val="Voettekst"/>
      <w:ind w:right="-15"/>
    </w:pPr>
    <w:r>
      <w:rPr>
        <w:noProof/>
      </w:rPr>
      <w:drawing>
        <wp:anchor distT="0" distB="0" distL="114300" distR="114300" simplePos="0" relativeHeight="251673600" behindDoc="0" locked="0" layoutInCell="1" allowOverlap="1" wp14:anchorId="1BC92E11" wp14:editId="17564732">
          <wp:simplePos x="0" y="0"/>
          <wp:positionH relativeFrom="column">
            <wp:posOffset>3152775</wp:posOffset>
          </wp:positionH>
          <wp:positionV relativeFrom="paragraph">
            <wp:posOffset>-45085</wp:posOffset>
          </wp:positionV>
          <wp:extent cx="2066925" cy="790575"/>
          <wp:effectExtent l="0" t="0" r="9525" b="9525"/>
          <wp:wrapSquare wrapText="bothSides"/>
          <wp:docPr id="22" name="Afbeelding 2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C9F388D" wp14:editId="290C1AD5">
          <wp:simplePos x="0" y="0"/>
          <wp:positionH relativeFrom="column">
            <wp:posOffset>-533400</wp:posOffset>
          </wp:positionH>
          <wp:positionV relativeFrom="paragraph">
            <wp:posOffset>-3175</wp:posOffset>
          </wp:positionV>
          <wp:extent cx="1504950" cy="563245"/>
          <wp:effectExtent l="0" t="0" r="0" b="8255"/>
          <wp:wrapSquare wrapText="bothSides"/>
          <wp:docPr id="5" name="Afbeelding 5" descr="Auteursrecht: Gebruik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teursrecht: Gebruik Creative Common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26" r="50663" b="33573"/>
                  <a:stretch/>
                </pic:blipFill>
                <pic:spPr bwMode="auto">
                  <a:xfrm>
                    <a:off x="0" y="0"/>
                    <a:ext cx="150495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543F7D4" w14:textId="4FBF8274" w:rsidR="007027DE" w:rsidRPr="00282845" w:rsidRDefault="002E6273" w:rsidP="002E6273">
    <w:pPr>
      <w:pStyle w:val="Voettekst"/>
      <w:ind w:right="-15"/>
      <w:jc w:val="right"/>
      <w:rPr>
        <w:rStyle w:val="Paginanummer"/>
        <w:rFonts w:asciiTheme="majorHAnsi" w:hAnsiTheme="majorHAnsi" w:cstheme="majorHAnsi"/>
        <w:b/>
        <w:color w:val="0070C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C93C34F" wp14:editId="08F2D2CA">
              <wp:simplePos x="0" y="0"/>
              <wp:positionH relativeFrom="column">
                <wp:posOffset>7286625</wp:posOffset>
              </wp:positionH>
              <wp:positionV relativeFrom="paragraph">
                <wp:posOffset>88265</wp:posOffset>
              </wp:positionV>
              <wp:extent cx="1905000" cy="38100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5F7EF" w14:textId="4F2DC3BC" w:rsidR="002E6273" w:rsidRDefault="002E6273"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t xml:space="preserve">codekinderen.nl   |   </w: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t>1</w:t>
                          </w:r>
                          <w:r w:rsidRPr="00260AD1">
                            <w:rPr>
                              <w:rStyle w:val="Paginanummer"/>
                              <w:rFonts w:asciiTheme="majorHAnsi" w:hAnsiTheme="majorHAnsi" w:cstheme="majorHAnsi"/>
                              <w:b/>
                              <w:color w:val="C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93C34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left:0;text-align:left;margin-left:573.75pt;margin-top:6.95pt;width:150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ifKgIAAFQ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" fillcolor="white [3201]" stroked="f" strokeweight=".5pt">
              <v:textbox>
                <w:txbxContent>
                  <w:p w14:paraId="19B5F7EF" w14:textId="4F2DC3BC" w:rsidR="002E6273" w:rsidRDefault="002E6273"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t xml:space="preserve">codekinderen.nl   |   </w: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begin"/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instrText xml:space="preserve">PAGE  </w:instrTex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t>1</w:t>
                    </w:r>
                    <w:r w:rsidRPr="00260AD1">
                      <w:rPr>
                        <w:rStyle w:val="Paginanummer"/>
                        <w:rFonts w:asciiTheme="majorHAnsi" w:hAnsiTheme="majorHAnsi" w:cstheme="majorHAnsi"/>
                        <w:b/>
                        <w:color w:val="C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Paginanummer"/>
        <w:rFonts w:asciiTheme="majorHAnsi" w:hAnsiTheme="majorHAnsi" w:cstheme="majorHAnsi"/>
        <w:b/>
        <w:color w:val="C00000"/>
        <w:sz w:val="28"/>
        <w:szCs w:val="28"/>
      </w:rPr>
      <w:tab/>
    </w:r>
  </w:p>
  <w:p w14:paraId="0B458120" w14:textId="1B87307F" w:rsidR="007027DE" w:rsidRDefault="007027DE" w:rsidP="007027DE">
    <w:pPr>
      <w:pStyle w:val="Voettekst"/>
      <w:tabs>
        <w:tab w:val="clear" w:pos="4536"/>
        <w:tab w:val="clear" w:pos="9072"/>
        <w:tab w:val="left" w:pos="3780"/>
      </w:tabs>
    </w:pPr>
  </w:p>
  <w:p w14:paraId="33997BA0" w14:textId="77777777" w:rsidR="007027DE" w:rsidRDefault="00702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8A1D" w14:textId="77777777" w:rsidR="007E2F5C" w:rsidRDefault="007E2F5C" w:rsidP="007027DE">
      <w:pPr>
        <w:spacing w:after="0"/>
      </w:pPr>
      <w:r>
        <w:separator/>
      </w:r>
    </w:p>
  </w:footnote>
  <w:footnote w:type="continuationSeparator" w:id="0">
    <w:p w14:paraId="28406282" w14:textId="77777777" w:rsidR="007E2F5C" w:rsidRDefault="007E2F5C" w:rsidP="007027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E561" w14:textId="1EA40F0F" w:rsidR="007027DE" w:rsidRDefault="00910584">
    <w:pPr>
      <w:pStyle w:val="Kop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6E26B8C" wp14:editId="226173BB">
          <wp:simplePos x="0" y="0"/>
          <wp:positionH relativeFrom="column">
            <wp:posOffset>-695325</wp:posOffset>
          </wp:positionH>
          <wp:positionV relativeFrom="paragraph">
            <wp:posOffset>-291465</wp:posOffset>
          </wp:positionV>
          <wp:extent cx="10191750" cy="1419225"/>
          <wp:effectExtent l="0" t="0" r="0" b="9525"/>
          <wp:wrapSquare wrapText="bothSides"/>
          <wp:docPr id="21" name="Afbeelding 21" descr="Afbeelding met wap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Afbeelding 37" descr="Afbeelding met wape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016B"/>
    <w:multiLevelType w:val="hybridMultilevel"/>
    <w:tmpl w:val="24AC3D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16AB"/>
    <w:multiLevelType w:val="hybridMultilevel"/>
    <w:tmpl w:val="4BEC2AA0"/>
    <w:lvl w:ilvl="0" w:tplc="47E81BF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143F0"/>
    <w:multiLevelType w:val="hybridMultilevel"/>
    <w:tmpl w:val="1C44C6BA"/>
    <w:lvl w:ilvl="0" w:tplc="8070C84C">
      <w:numFmt w:val="bullet"/>
      <w:lvlText w:val="•"/>
      <w:lvlJc w:val="left"/>
      <w:pPr>
        <w:ind w:left="-208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599378">
    <w:abstractNumId w:val="1"/>
  </w:num>
  <w:num w:numId="2" w16cid:durableId="1564877523">
    <w:abstractNumId w:val="2"/>
  </w:num>
  <w:num w:numId="3" w16cid:durableId="34787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DE"/>
    <w:rsid w:val="000114FC"/>
    <w:rsid w:val="00055460"/>
    <w:rsid w:val="001F0C14"/>
    <w:rsid w:val="00260AD1"/>
    <w:rsid w:val="002E6273"/>
    <w:rsid w:val="00381196"/>
    <w:rsid w:val="00462EDB"/>
    <w:rsid w:val="004762D6"/>
    <w:rsid w:val="0051523F"/>
    <w:rsid w:val="005F7BBD"/>
    <w:rsid w:val="006E2079"/>
    <w:rsid w:val="007027DE"/>
    <w:rsid w:val="00730F87"/>
    <w:rsid w:val="00751182"/>
    <w:rsid w:val="007A2468"/>
    <w:rsid w:val="007A5138"/>
    <w:rsid w:val="007E2F5C"/>
    <w:rsid w:val="008350C9"/>
    <w:rsid w:val="0084792F"/>
    <w:rsid w:val="0086346B"/>
    <w:rsid w:val="00887696"/>
    <w:rsid w:val="00910584"/>
    <w:rsid w:val="009815E2"/>
    <w:rsid w:val="00A5711E"/>
    <w:rsid w:val="00A701BA"/>
    <w:rsid w:val="00AC3D08"/>
    <w:rsid w:val="00B30820"/>
    <w:rsid w:val="00B819EF"/>
    <w:rsid w:val="00B878A4"/>
    <w:rsid w:val="00BF67DE"/>
    <w:rsid w:val="00C9360A"/>
    <w:rsid w:val="00F9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8D113"/>
  <w15:chartTrackingRefBased/>
  <w15:docId w15:val="{6FD3142C-E23F-4A6D-9FFC-EAFC0B6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27DE"/>
    <w:pPr>
      <w:spacing w:after="20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27D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027DE"/>
  </w:style>
  <w:style w:type="paragraph" w:styleId="Voettekst">
    <w:name w:val="footer"/>
    <w:basedOn w:val="Standaard"/>
    <w:link w:val="VoettekstChar"/>
    <w:uiPriority w:val="99"/>
    <w:unhideWhenUsed/>
    <w:rsid w:val="007027D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27DE"/>
  </w:style>
  <w:style w:type="character" w:styleId="Paginanummer">
    <w:name w:val="page number"/>
    <w:basedOn w:val="Standaardalinea-lettertype"/>
    <w:uiPriority w:val="99"/>
    <w:semiHidden/>
    <w:unhideWhenUsed/>
    <w:rsid w:val="007027DE"/>
  </w:style>
  <w:style w:type="paragraph" w:styleId="Geenafstand">
    <w:name w:val="No Spacing"/>
    <w:uiPriority w:val="1"/>
    <w:qFormat/>
    <w:rsid w:val="00B819EF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character" w:styleId="Hyperlink">
    <w:name w:val="Hyperlink"/>
    <w:basedOn w:val="Standaardalinea-lettertype"/>
    <w:uiPriority w:val="99"/>
    <w:unhideWhenUsed/>
    <w:rsid w:val="00B819E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5711E"/>
    <w:pPr>
      <w:ind w:left="720"/>
      <w:contextualSpacing/>
    </w:pPr>
  </w:style>
  <w:style w:type="table" w:styleId="Tabelraster">
    <w:name w:val="Table Grid"/>
    <w:basedOn w:val="Standaardtabel"/>
    <w:uiPriority w:val="99"/>
    <w:rsid w:val="009815E2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chrijving">
    <w:name w:val="Beschrijving"/>
    <w:basedOn w:val="Standaard"/>
    <w:rsid w:val="002E6273"/>
    <w:pPr>
      <w:spacing w:before="200"/>
      <w:jc w:val="center"/>
    </w:pPr>
    <w:rPr>
      <w:rFonts w:asciiTheme="minorHAnsi" w:eastAsia="Times New Roman" w:hAnsiTheme="minorHAnsi"/>
      <w:color w:val="C45911" w:themeColor="accent2" w:themeShade="BF"/>
      <w:sz w:val="28"/>
      <w:szCs w:val="28"/>
      <w:lang w:val="en-US" w:eastAsia="en-US"/>
    </w:rPr>
  </w:style>
  <w:style w:type="paragraph" w:customStyle="1" w:styleId="Datumenjaar">
    <w:name w:val="Datum en jaar"/>
    <w:basedOn w:val="Standaard"/>
    <w:rsid w:val="002E6273"/>
    <w:pPr>
      <w:spacing w:before="480"/>
      <w:jc w:val="center"/>
    </w:pPr>
    <w:rPr>
      <w:rFonts w:asciiTheme="minorHAnsi" w:eastAsia="Times New Roman" w:hAnsiTheme="minorHAnsi"/>
      <w:color w:val="0D0D0D" w:themeColor="text1" w:themeTint="F2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1E2049921451C9062A057EDE45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933CA1-A266-4767-84FD-804B46777ED5}"/>
      </w:docPartPr>
      <w:docPartBody>
        <w:p w:rsidR="007A2B70" w:rsidRDefault="000166EA" w:rsidP="000166EA">
          <w:pPr>
            <w:pStyle w:val="2B21E2049921451C9062A057EDE452CF"/>
          </w:pPr>
          <w:r>
            <w:fldChar w:fldCharType="begin"/>
          </w:r>
          <w:r>
            <w:instrText>MACROBUTTON DoFieldClick [Name]</w:instrText>
          </w:r>
          <w: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xel Digivolve">
    <w:altName w:val="Calibri"/>
    <w:charset w:val="00"/>
    <w:family w:val="auto"/>
    <w:pitch w:val="variable"/>
    <w:sig w:usb0="800000A7" w:usb1="5000004A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EA"/>
    <w:rsid w:val="000166EA"/>
    <w:rsid w:val="00537190"/>
    <w:rsid w:val="007A2B70"/>
    <w:rsid w:val="00D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B21E2049921451C9062A057EDE452CF">
    <w:name w:val="2B21E2049921451C9062A057EDE452CF"/>
    <w:rsid w:val="00016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Maas</dc:creator>
  <cp:keywords/>
  <dc:description/>
  <cp:lastModifiedBy>Pauline Maas</cp:lastModifiedBy>
  <cp:revision>11</cp:revision>
  <cp:lastPrinted>2022-10-03T08:55:00Z</cp:lastPrinted>
  <dcterms:created xsi:type="dcterms:W3CDTF">2022-01-03T16:16:00Z</dcterms:created>
  <dcterms:modified xsi:type="dcterms:W3CDTF">2022-10-03T09:15:00Z</dcterms:modified>
</cp:coreProperties>
</file>